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F6F64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0D038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0B450B10" wp14:editId="72C62E04">
            <wp:simplePos x="0" y="0"/>
            <wp:positionH relativeFrom="leftMargin">
              <wp:align>right</wp:align>
            </wp:positionH>
            <wp:positionV relativeFrom="paragraph">
              <wp:posOffset>17145</wp:posOffset>
            </wp:positionV>
            <wp:extent cx="796290" cy="667385"/>
            <wp:effectExtent l="0" t="0" r="3810" b="0"/>
            <wp:wrapSquare wrapText="bothSides"/>
            <wp:docPr id="3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ma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66738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top"/>
      <w:bookmarkEnd w:id="0"/>
      <w:r w:rsidRPr="000D0380">
        <w:rPr>
          <w:rFonts w:ascii="Times New Roman" w:eastAsia="Calibri" w:hAnsi="Times New Roman" w:cs="Times New Roman"/>
          <w:b/>
          <w:sz w:val="32"/>
          <w:szCs w:val="32"/>
        </w:rPr>
        <w:t>МИНИСТЕРСТВО НАУКИ И ВЫСШЕГО ОБРАЗОВАНИЯ РОССИЙСКОЙ ФЕДЕРАЦИИ</w:t>
      </w:r>
    </w:p>
    <w:p w14:paraId="0AA12EDE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>ФЕДЕРАЛЬНОЕ ГОСУДАРСТВЕННОЕ БЮДЖЕТНОЕ ОБРАЗОВАТЕЛЬНОЕ</w:t>
      </w:r>
    </w:p>
    <w:p w14:paraId="648F9E76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>УЧРЕЖДЕНИЕ ВЫСШЕГО ОБРАЗОВАНИЯ</w:t>
      </w:r>
    </w:p>
    <w:p w14:paraId="74BF0E53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b/>
          <w:sz w:val="32"/>
          <w:szCs w:val="32"/>
        </w:rPr>
        <w:t>«МОСКОВСКИЙ АВИАЦИОННЫЙ ИНСТИТУТ» (МАИ)</w:t>
      </w:r>
    </w:p>
    <w:p w14:paraId="609570D9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rPr>
          <w:rFonts w:ascii="Times New Roman" w:eastAsia="Calibri" w:hAnsi="Times New Roman" w:cs="Times New Roman"/>
          <w:sz w:val="32"/>
          <w:szCs w:val="32"/>
        </w:rPr>
      </w:pPr>
    </w:p>
    <w:p w14:paraId="601727D8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rPr>
          <w:rFonts w:ascii="Times New Roman" w:eastAsia="Calibri" w:hAnsi="Times New Roman" w:cs="Times New Roman"/>
          <w:sz w:val="32"/>
          <w:szCs w:val="32"/>
        </w:rPr>
      </w:pPr>
    </w:p>
    <w:p w14:paraId="736082B3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rPr>
          <w:rFonts w:ascii="Times New Roman" w:eastAsia="Calibri" w:hAnsi="Times New Roman" w:cs="Times New Roman"/>
          <w:sz w:val="32"/>
          <w:szCs w:val="32"/>
        </w:rPr>
      </w:pPr>
    </w:p>
    <w:p w14:paraId="5883092F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>Институт №3 «Системы управления, информатика и электроэнергетика»</w:t>
      </w:r>
    </w:p>
    <w:p w14:paraId="3604292A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>Кафедра 304 «Вычислительные машины, системы и сети»</w:t>
      </w:r>
    </w:p>
    <w:p w14:paraId="58AC08F9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rPr>
          <w:rFonts w:ascii="Times New Roman" w:eastAsia="Calibri" w:hAnsi="Times New Roman" w:cs="Times New Roman"/>
          <w:sz w:val="32"/>
          <w:szCs w:val="32"/>
        </w:rPr>
      </w:pPr>
    </w:p>
    <w:p w14:paraId="5AE114B1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rPr>
          <w:rFonts w:ascii="Times New Roman" w:eastAsia="Calibri" w:hAnsi="Times New Roman" w:cs="Times New Roman"/>
          <w:sz w:val="32"/>
          <w:szCs w:val="32"/>
        </w:rPr>
      </w:pPr>
    </w:p>
    <w:p w14:paraId="07E3BB26" w14:textId="77777777" w:rsidR="00DC4293" w:rsidRPr="00DC4293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0D0380">
        <w:rPr>
          <w:rFonts w:ascii="Times New Roman" w:eastAsia="Calibri" w:hAnsi="Times New Roman" w:cs="Times New Roman"/>
          <w:b/>
          <w:sz w:val="32"/>
          <w:szCs w:val="32"/>
        </w:rPr>
        <w:t>Лабораторная работа №</w:t>
      </w:r>
      <w:r w:rsidR="006C6DA6">
        <w:rPr>
          <w:rFonts w:ascii="Times New Roman" w:eastAsia="Calibri" w:hAnsi="Times New Roman" w:cs="Times New Roman"/>
          <w:b/>
          <w:sz w:val="32"/>
          <w:szCs w:val="32"/>
        </w:rPr>
        <w:t>5</w:t>
      </w:r>
    </w:p>
    <w:p w14:paraId="468F430C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 xml:space="preserve">по дисциплине </w:t>
      </w:r>
    </w:p>
    <w:p w14:paraId="010BFD94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0D0380">
        <w:rPr>
          <w:rFonts w:ascii="Times New Roman" w:eastAsia="Calibri" w:hAnsi="Times New Roman" w:cs="Times New Roman"/>
          <w:b/>
          <w:sz w:val="32"/>
          <w:szCs w:val="32"/>
        </w:rPr>
        <w:t>«</w:t>
      </w:r>
      <w:r>
        <w:rPr>
          <w:rFonts w:ascii="Times New Roman" w:eastAsia="Calibri" w:hAnsi="Times New Roman" w:cs="Times New Roman"/>
          <w:b/>
          <w:sz w:val="32"/>
          <w:szCs w:val="32"/>
        </w:rPr>
        <w:t>Операционные системы</w:t>
      </w:r>
      <w:r w:rsidRPr="000D0380">
        <w:rPr>
          <w:rFonts w:ascii="Times New Roman" w:eastAsia="Calibri" w:hAnsi="Times New Roman" w:cs="Times New Roman"/>
          <w:b/>
          <w:sz w:val="32"/>
          <w:szCs w:val="32"/>
        </w:rPr>
        <w:t>»</w:t>
      </w:r>
    </w:p>
    <w:p w14:paraId="440BBE8D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>На тему:</w:t>
      </w:r>
    </w:p>
    <w:p w14:paraId="119A1260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b/>
          <w:sz w:val="32"/>
          <w:szCs w:val="32"/>
        </w:rPr>
        <w:t>«</w:t>
      </w:r>
      <w:r w:rsidR="006C6DA6">
        <w:rPr>
          <w:rFonts w:ascii="Times New Roman" w:hAnsi="Times New Roman" w:cs="Times New Roman"/>
          <w:b/>
          <w:bCs/>
          <w:sz w:val="32"/>
          <w:szCs w:val="32"/>
        </w:rPr>
        <w:t>Многопоточность</w:t>
      </w:r>
      <w:r w:rsidRPr="000D0380">
        <w:rPr>
          <w:rFonts w:ascii="Times New Roman" w:eastAsia="Calibri" w:hAnsi="Times New Roman" w:cs="Times New Roman"/>
          <w:b/>
          <w:sz w:val="32"/>
          <w:szCs w:val="32"/>
        </w:rPr>
        <w:t>»</w:t>
      </w:r>
    </w:p>
    <w:p w14:paraId="5EBFA213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</w:p>
    <w:p w14:paraId="78B98B64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</w:p>
    <w:p w14:paraId="01256907" w14:textId="77777777" w:rsidR="00DC4293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</w:p>
    <w:p w14:paraId="133AE206" w14:textId="77777777" w:rsidR="00DC4293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</w:p>
    <w:p w14:paraId="54FDC7A9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</w:p>
    <w:p w14:paraId="26E18EAD" w14:textId="77777777" w:rsidR="00DC4293" w:rsidRDefault="00DC4293" w:rsidP="00DC4293">
      <w:pPr>
        <w:spacing w:beforeLines="20" w:before="48" w:afterLines="20" w:after="48" w:line="240" w:lineRule="auto"/>
        <w:contextualSpacing/>
        <w:jc w:val="right"/>
        <w:rPr>
          <w:rFonts w:ascii="Times New Roman" w:eastAsia="Calibri" w:hAnsi="Times New Roman" w:cs="Times New Roman"/>
          <w:sz w:val="32"/>
          <w:szCs w:val="32"/>
        </w:rPr>
      </w:pPr>
    </w:p>
    <w:p w14:paraId="362B50C6" w14:textId="77777777" w:rsidR="00DC4293" w:rsidRDefault="00DC4293" w:rsidP="00DC4293">
      <w:pPr>
        <w:spacing w:beforeLines="20" w:before="48" w:afterLines="20" w:after="48" w:line="240" w:lineRule="auto"/>
        <w:contextualSpacing/>
        <w:jc w:val="right"/>
        <w:rPr>
          <w:rFonts w:ascii="Times New Roman" w:eastAsia="Calibri" w:hAnsi="Times New Roman" w:cs="Times New Roman"/>
          <w:sz w:val="32"/>
          <w:szCs w:val="32"/>
        </w:rPr>
      </w:pPr>
    </w:p>
    <w:p w14:paraId="36C6922C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right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 xml:space="preserve">Выполнили студенты группы М30-325Бк-18 </w:t>
      </w:r>
    </w:p>
    <w:p w14:paraId="7AE27E71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right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 xml:space="preserve">Назарчук Г. В., </w:t>
      </w:r>
    </w:p>
    <w:p w14:paraId="5E19BACC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right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>Черноморец М. С.</w:t>
      </w:r>
    </w:p>
    <w:p w14:paraId="1C2006CB" w14:textId="77777777" w:rsidR="00DC4293" w:rsidRPr="000D0380" w:rsidRDefault="00DC4293" w:rsidP="00DC4293">
      <w:pPr>
        <w:spacing w:beforeLines="20" w:before="48" w:afterLines="20" w:after="48" w:line="240" w:lineRule="auto"/>
        <w:contextualSpacing/>
        <w:jc w:val="right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>Проверил:</w:t>
      </w:r>
    </w:p>
    <w:p w14:paraId="13B155B1" w14:textId="77777777" w:rsidR="00DC4293" w:rsidRDefault="00DC4293" w:rsidP="00DC4293">
      <w:pPr>
        <w:spacing w:beforeLines="20" w:before="48" w:afterLines="20" w:after="48" w:line="240" w:lineRule="auto"/>
        <w:contextualSpacing/>
        <w:jc w:val="right"/>
        <w:rPr>
          <w:rFonts w:ascii="Times New Roman" w:eastAsia="Calibri" w:hAnsi="Times New Roman" w:cs="Times New Roman"/>
          <w:sz w:val="32"/>
          <w:szCs w:val="32"/>
        </w:rPr>
      </w:pPr>
      <w:r w:rsidRPr="000D0380">
        <w:rPr>
          <w:rFonts w:ascii="Times New Roman" w:eastAsia="Calibri" w:hAnsi="Times New Roman" w:cs="Times New Roman"/>
          <w:sz w:val="32"/>
          <w:szCs w:val="32"/>
        </w:rPr>
        <w:t xml:space="preserve">доцент кафедры 304, к.т.н. </w:t>
      </w:r>
      <w:r>
        <w:rPr>
          <w:rFonts w:ascii="Times New Roman" w:eastAsia="Calibri" w:hAnsi="Times New Roman" w:cs="Times New Roman"/>
          <w:sz w:val="32"/>
          <w:szCs w:val="32"/>
        </w:rPr>
        <w:t>Охотников Д. А.</w:t>
      </w:r>
    </w:p>
    <w:p w14:paraId="153126C5" w14:textId="77777777" w:rsidR="00DC4293" w:rsidRDefault="00DC4293" w:rsidP="00DC4293">
      <w:pPr>
        <w:spacing w:beforeLines="20" w:before="48" w:afterLines="20" w:after="48" w:line="240" w:lineRule="auto"/>
        <w:contextualSpacing/>
        <w:jc w:val="right"/>
        <w:rPr>
          <w:rFonts w:ascii="Times New Roman" w:eastAsia="Calibri" w:hAnsi="Times New Roman" w:cs="Times New Roman"/>
          <w:sz w:val="32"/>
          <w:szCs w:val="32"/>
        </w:rPr>
      </w:pPr>
    </w:p>
    <w:p w14:paraId="19A90146" w14:textId="77777777" w:rsidR="00DC4293" w:rsidRDefault="00DC4293" w:rsidP="00DC4293">
      <w:pPr>
        <w:spacing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</w:p>
    <w:p w14:paraId="03A2ACA1" w14:textId="77777777" w:rsidR="00DC4293" w:rsidRDefault="00DC4293" w:rsidP="00DC4293">
      <w:pPr>
        <w:spacing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</w:p>
    <w:p w14:paraId="12C559EF" w14:textId="77777777" w:rsidR="00DC4293" w:rsidRDefault="00DC4293" w:rsidP="00DC4293">
      <w:pPr>
        <w:spacing w:line="240" w:lineRule="auto"/>
        <w:contextualSpacing/>
        <w:jc w:val="center"/>
        <w:rPr>
          <w:rFonts w:ascii="Times New Roman" w:eastAsia="Calibri" w:hAnsi="Times New Roman" w:cs="Times New Roman"/>
          <w:sz w:val="32"/>
          <w:szCs w:val="32"/>
        </w:rPr>
      </w:pPr>
    </w:p>
    <w:p w14:paraId="3817D734" w14:textId="77777777" w:rsidR="00DC4293" w:rsidRDefault="00DC4293" w:rsidP="00DC4293">
      <w:pPr>
        <w:spacing w:line="24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05A7B445" w14:textId="77777777" w:rsidR="00DC4293" w:rsidRDefault="00DC4293" w:rsidP="00DC4293">
      <w:pPr>
        <w:spacing w:line="24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0DBB6E65" w14:textId="77777777" w:rsidR="00DC4293" w:rsidRDefault="00DC4293" w:rsidP="00DC4293">
      <w:pPr>
        <w:spacing w:line="24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0D0380">
        <w:rPr>
          <w:rFonts w:ascii="Times New Roman" w:hAnsi="Times New Roman" w:cs="Times New Roman"/>
          <w:sz w:val="32"/>
          <w:szCs w:val="32"/>
        </w:rPr>
        <w:t>Москва 2021</w:t>
      </w: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A86DC6D" w14:textId="77777777" w:rsidR="00DC4293" w:rsidRDefault="00DC4293" w:rsidP="006C6DA6">
      <w:pPr>
        <w:spacing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E5509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Задание</w:t>
      </w:r>
    </w:p>
    <w:p w14:paraId="52C3233A" w14:textId="77777777" w:rsidR="006C6DA6" w:rsidRDefault="006C6DA6" w:rsidP="006C6DA6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sz w:val="28"/>
          <w:szCs w:val="32"/>
        </w:rPr>
        <w:t xml:space="preserve">Многопоточный фильтр </w:t>
      </w:r>
      <w:proofErr w:type="spellStart"/>
      <w:r>
        <w:rPr>
          <w:rFonts w:ascii="Times New Roman" w:hAnsi="Times New Roman" w:cs="Times New Roman"/>
          <w:bCs/>
          <w:sz w:val="28"/>
          <w:szCs w:val="32"/>
        </w:rPr>
        <w:t>Собела</w:t>
      </w:r>
      <w:proofErr w:type="spellEnd"/>
      <w:r>
        <w:rPr>
          <w:rFonts w:ascii="Times New Roman" w:hAnsi="Times New Roman" w:cs="Times New Roman"/>
          <w:bCs/>
          <w:sz w:val="28"/>
          <w:szCs w:val="32"/>
        </w:rPr>
        <w:t xml:space="preserve">. Программа получает фотографию на вход, делится на </w:t>
      </w:r>
      <w:proofErr w:type="spellStart"/>
      <w:r>
        <w:rPr>
          <w:rFonts w:ascii="Times New Roman" w:hAnsi="Times New Roman" w:cs="Times New Roman"/>
          <w:bCs/>
          <w:sz w:val="28"/>
          <w:szCs w:val="32"/>
          <w:lang w:val="en-US"/>
        </w:rPr>
        <w:t>pthread</w:t>
      </w:r>
      <w:proofErr w:type="spellEnd"/>
      <w:r w:rsidR="00E65129">
        <w:rPr>
          <w:rFonts w:ascii="Times New Roman" w:hAnsi="Times New Roman" w:cs="Times New Roman"/>
          <w:bCs/>
          <w:sz w:val="28"/>
          <w:szCs w:val="32"/>
        </w:rPr>
        <w:t xml:space="preserve"> и накладывает фильтр </w:t>
      </w:r>
      <w:proofErr w:type="spellStart"/>
      <w:r w:rsidR="00E65129">
        <w:rPr>
          <w:rFonts w:ascii="Times New Roman" w:hAnsi="Times New Roman" w:cs="Times New Roman"/>
          <w:bCs/>
          <w:sz w:val="28"/>
          <w:szCs w:val="32"/>
        </w:rPr>
        <w:t>Собела</w:t>
      </w:r>
      <w:proofErr w:type="spellEnd"/>
      <w:r w:rsidR="00E65129">
        <w:rPr>
          <w:rFonts w:ascii="Times New Roman" w:hAnsi="Times New Roman" w:cs="Times New Roman"/>
          <w:bCs/>
          <w:sz w:val="28"/>
          <w:szCs w:val="32"/>
        </w:rPr>
        <w:t>. Каждый поток обрабатывает определенное количество строк исходного изображения. Программа фиксирует время своего выполнения.</w:t>
      </w:r>
    </w:p>
    <w:p w14:paraId="232B5BE9" w14:textId="77777777" w:rsidR="00E65129" w:rsidRDefault="00E65129" w:rsidP="006C6DA6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</w:p>
    <w:p w14:paraId="5171CC71" w14:textId="77777777" w:rsidR="00E65129" w:rsidRPr="00E65129" w:rsidRDefault="00E65129" w:rsidP="006C6DA6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sz w:val="28"/>
          <w:szCs w:val="32"/>
        </w:rPr>
        <w:t>Запустить программу с 1,2,4,8 и 16 потоками, зафиксировать время выполнения для каждой реализации. Сделать выводы.</w:t>
      </w:r>
    </w:p>
    <w:p w14:paraId="15BCD9E1" w14:textId="77777777" w:rsidR="00DC4293" w:rsidRDefault="00DC4293" w:rsidP="00DC4293">
      <w:pPr>
        <w:spacing w:line="240" w:lineRule="auto"/>
        <w:contextualSpacing/>
        <w:jc w:val="left"/>
        <w:rPr>
          <w:rFonts w:ascii="Times New Roman" w:hAnsi="Times New Roman" w:cs="Times New Roman"/>
          <w:sz w:val="28"/>
          <w:szCs w:val="28"/>
        </w:rPr>
      </w:pPr>
    </w:p>
    <w:p w14:paraId="08FF4384" w14:textId="77777777" w:rsidR="00DC4293" w:rsidRDefault="00DC4293" w:rsidP="00DC4293">
      <w:pPr>
        <w:spacing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Описание программы</w:t>
      </w:r>
    </w:p>
    <w:p w14:paraId="43CDC9F6" w14:textId="77777777" w:rsidR="00DC4293" w:rsidRDefault="00E65129" w:rsidP="00DC4293">
      <w:pPr>
        <w:spacing w:after="0" w:line="24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получает на вход 3 параметра:</w:t>
      </w:r>
    </w:p>
    <w:p w14:paraId="48C9C63F" w14:textId="63248A81" w:rsidR="00E65129" w:rsidRPr="00E65129" w:rsidRDefault="009B2353" w:rsidP="00E65129">
      <w:pPr>
        <w:pStyle w:val="a3"/>
        <w:numPr>
          <w:ilvl w:val="0"/>
          <w:numId w:val="4"/>
        </w:numPr>
        <w:spacing w:after="0" w:line="24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 w:rsidR="00E65129">
        <w:rPr>
          <w:rFonts w:ascii="Times New Roman" w:hAnsi="Times New Roman" w:cs="Times New Roman"/>
          <w:sz w:val="28"/>
          <w:szCs w:val="28"/>
        </w:rPr>
        <w:t xml:space="preserve"> фотографии, которая подвергнется обработке</w:t>
      </w:r>
      <w:r w:rsidR="00E65129" w:rsidRPr="00E65129">
        <w:rPr>
          <w:rFonts w:ascii="Times New Roman" w:hAnsi="Times New Roman" w:cs="Times New Roman"/>
          <w:sz w:val="28"/>
          <w:szCs w:val="28"/>
        </w:rPr>
        <w:t>;</w:t>
      </w:r>
    </w:p>
    <w:p w14:paraId="7FC73D98" w14:textId="27E8692D" w:rsidR="00E65129" w:rsidRPr="00E65129" w:rsidRDefault="00177188" w:rsidP="00E65129">
      <w:pPr>
        <w:pStyle w:val="a3"/>
        <w:numPr>
          <w:ilvl w:val="0"/>
          <w:numId w:val="4"/>
        </w:numPr>
        <w:spacing w:after="0" w:line="24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 w:rsidR="00E65129">
        <w:rPr>
          <w:rFonts w:ascii="Times New Roman" w:hAnsi="Times New Roman" w:cs="Times New Roman"/>
          <w:sz w:val="28"/>
          <w:szCs w:val="28"/>
        </w:rPr>
        <w:t xml:space="preserve"> файла, в который будет записана фотография</w:t>
      </w:r>
      <w:r w:rsidR="00E65129" w:rsidRPr="00E65129">
        <w:rPr>
          <w:rFonts w:ascii="Times New Roman" w:hAnsi="Times New Roman" w:cs="Times New Roman"/>
          <w:sz w:val="28"/>
          <w:szCs w:val="28"/>
        </w:rPr>
        <w:t>;</w:t>
      </w:r>
    </w:p>
    <w:p w14:paraId="1992E0D7" w14:textId="77777777" w:rsidR="00E65129" w:rsidRDefault="00E65129" w:rsidP="00E65129">
      <w:pPr>
        <w:pStyle w:val="a3"/>
        <w:numPr>
          <w:ilvl w:val="0"/>
          <w:numId w:val="4"/>
        </w:numPr>
        <w:spacing w:after="0" w:line="24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потоков, которые будут подвергать фотографию обработке.</w:t>
      </w:r>
    </w:p>
    <w:p w14:paraId="32C84BE2" w14:textId="77777777" w:rsidR="00E65129" w:rsidRPr="00E65129" w:rsidRDefault="00E65129" w:rsidP="00E65129">
      <w:pPr>
        <w:spacing w:after="0" w:line="24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неверного ввода аргументов или неудачной попытки открыть файл, программа прекращает свою работу.</w:t>
      </w:r>
      <w:r>
        <w:rPr>
          <w:rFonts w:ascii="Times New Roman" w:hAnsi="Times New Roman" w:cs="Times New Roman"/>
          <w:sz w:val="28"/>
          <w:szCs w:val="28"/>
        </w:rPr>
        <w:br/>
        <w:t xml:space="preserve">Иначе, она открывает </w:t>
      </w:r>
      <w:r>
        <w:rPr>
          <w:rFonts w:ascii="Times New Roman" w:hAnsi="Times New Roman" w:cs="Times New Roman"/>
          <w:sz w:val="28"/>
          <w:szCs w:val="28"/>
          <w:lang w:val="en-US"/>
        </w:rPr>
        <w:t>bmp</w:t>
      </w:r>
      <w:r w:rsidRPr="00E6512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 с фотографией и записывает информацию о ней в специальную структуру.</w:t>
      </w:r>
      <w:r w:rsidR="002A0B0A">
        <w:rPr>
          <w:rFonts w:ascii="Times New Roman" w:hAnsi="Times New Roman" w:cs="Times New Roman"/>
          <w:sz w:val="28"/>
          <w:szCs w:val="28"/>
        </w:rPr>
        <w:t xml:space="preserve"> После чего подвергает каждый пиксель обработке, делая фотографию черно-белой. После этого фотография подвергается обработке в фильтре </w:t>
      </w:r>
      <w:proofErr w:type="spellStart"/>
      <w:r w:rsidR="002A0B0A">
        <w:rPr>
          <w:rFonts w:ascii="Times New Roman" w:hAnsi="Times New Roman" w:cs="Times New Roman"/>
          <w:sz w:val="28"/>
          <w:szCs w:val="28"/>
        </w:rPr>
        <w:t>Собела</w:t>
      </w:r>
      <w:proofErr w:type="spellEnd"/>
      <w:r w:rsidR="002A0B0A">
        <w:rPr>
          <w:rFonts w:ascii="Times New Roman" w:hAnsi="Times New Roman" w:cs="Times New Roman"/>
          <w:sz w:val="28"/>
          <w:szCs w:val="28"/>
        </w:rPr>
        <w:t xml:space="preserve"> в числе потоков, равном введенному ранее.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A0B0A">
        <w:rPr>
          <w:rFonts w:ascii="Times New Roman" w:hAnsi="Times New Roman" w:cs="Times New Roman"/>
          <w:sz w:val="28"/>
          <w:szCs w:val="28"/>
        </w:rPr>
        <w:br/>
        <w:t>Далее обработанная фотография записывается, а время обработки выводится на экран</w:t>
      </w:r>
    </w:p>
    <w:p w14:paraId="4913E449" w14:textId="77777777" w:rsidR="00DC4293" w:rsidRPr="00FF7AFC" w:rsidRDefault="00DC4293" w:rsidP="00DC4293">
      <w:pPr>
        <w:spacing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Код</w:t>
      </w:r>
      <w:r w:rsidRPr="00FF7AF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FF7AFC">
        <w:rPr>
          <w:rFonts w:ascii="Times New Roman" w:hAnsi="Times New Roman" w:cs="Times New Roman"/>
          <w:b/>
          <w:bCs/>
          <w:sz w:val="32"/>
          <w:szCs w:val="32"/>
        </w:rPr>
        <w:t xml:space="preserve">структуры </w:t>
      </w:r>
      <w:r w:rsidR="00FF7AFC">
        <w:rPr>
          <w:rFonts w:ascii="Times New Roman" w:hAnsi="Times New Roman" w:cs="Times New Roman"/>
          <w:b/>
          <w:bCs/>
          <w:sz w:val="32"/>
          <w:szCs w:val="32"/>
          <w:lang w:val="en-US"/>
        </w:rPr>
        <w:t>BMP</w:t>
      </w:r>
      <w:r w:rsidR="00FF7AFC" w:rsidRPr="00FF7AFC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FF7AFC">
        <w:rPr>
          <w:rFonts w:ascii="Times New Roman" w:hAnsi="Times New Roman" w:cs="Times New Roman"/>
          <w:b/>
          <w:bCs/>
          <w:sz w:val="32"/>
          <w:szCs w:val="32"/>
        </w:rPr>
        <w:t xml:space="preserve">файла </w:t>
      </w:r>
      <w:r w:rsidR="00FF7AFC">
        <w:rPr>
          <w:rFonts w:ascii="Times New Roman" w:hAnsi="Times New Roman" w:cs="Times New Roman"/>
          <w:b/>
          <w:bCs/>
          <w:sz w:val="32"/>
          <w:szCs w:val="32"/>
          <w:lang w:val="en-US"/>
        </w:rPr>
        <w:t>bitmap</w:t>
      </w:r>
      <w:r w:rsidR="00FF7AFC" w:rsidRPr="00FF7AFC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="00FF7AFC">
        <w:rPr>
          <w:rFonts w:ascii="Times New Roman" w:hAnsi="Times New Roman" w:cs="Times New Roman"/>
          <w:b/>
          <w:bCs/>
          <w:sz w:val="32"/>
          <w:szCs w:val="32"/>
          <w:lang w:val="en-US"/>
        </w:rPr>
        <w:t>h</w:t>
      </w:r>
    </w:p>
    <w:p w14:paraId="1B298D6D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#include &lt;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stdint.h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</w:p>
    <w:p w14:paraId="24235E53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#include &lt;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stdio.h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</w:p>
    <w:p w14:paraId="7BE653D1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#include &lt;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stdlib.h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</w:p>
    <w:p w14:paraId="4E2A6592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#include &lt;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unistd.h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</w:p>
    <w:p w14:paraId="4B877A9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#include &lt;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fcntl.h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</w:p>
    <w:p w14:paraId="2775CF1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#include &lt;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malloc.h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&gt;</w:t>
      </w:r>
    </w:p>
    <w:p w14:paraId="6D95701A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8FA86BD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#pragma pack(push, 1) //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Отключаем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выравнивание</w:t>
      </w:r>
      <w:proofErr w:type="spellEnd"/>
    </w:p>
    <w:p w14:paraId="5E0FCCB6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typedef struct</w:t>
      </w:r>
    </w:p>
    <w:p w14:paraId="1F2D49F8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</w:p>
    <w:p w14:paraId="277B7F7E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//BITMAPFILEHEADER</w:t>
      </w:r>
    </w:p>
    <w:p w14:paraId="47D6DACA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uint16_t type; //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Должно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быть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ASCII "BM"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для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.bmp</w:t>
      </w:r>
    </w:p>
    <w:p w14:paraId="1894654E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uint32_t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file_size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; //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Размер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файла</w:t>
      </w:r>
      <w:proofErr w:type="spellEnd"/>
    </w:p>
    <w:p w14:paraId="0FFF26B9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uint16_t reserved1;</w:t>
      </w:r>
    </w:p>
    <w:p w14:paraId="4A7D4253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uint16_t reserved2;</w:t>
      </w:r>
    </w:p>
    <w:p w14:paraId="4266500E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uint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</w:rPr>
        <w:t>32_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pixel</w:t>
      </w:r>
      <w:r w:rsidRPr="00FF7AFC">
        <w:rPr>
          <w:rFonts w:ascii="Times New Roman" w:hAnsi="Times New Roman" w:cs="Times New Roman"/>
          <w:bCs/>
          <w:sz w:val="28"/>
          <w:szCs w:val="28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data</w:t>
      </w:r>
      <w:r w:rsidRPr="00FF7AFC">
        <w:rPr>
          <w:rFonts w:ascii="Times New Roman" w:hAnsi="Times New Roman" w:cs="Times New Roman"/>
          <w:bCs/>
          <w:sz w:val="28"/>
          <w:szCs w:val="28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offset</w:t>
      </w:r>
      <w:r w:rsidRPr="00FF7AFC">
        <w:rPr>
          <w:rFonts w:ascii="Times New Roman" w:hAnsi="Times New Roman" w:cs="Times New Roman"/>
          <w:bCs/>
          <w:sz w:val="28"/>
          <w:szCs w:val="28"/>
        </w:rPr>
        <w:t>; //Расстояние от начала файла до начала массива пикселей</w:t>
      </w:r>
    </w:p>
    <w:p w14:paraId="6A1A041F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//DIB header (bitmap information header)</w:t>
      </w:r>
    </w:p>
    <w:p w14:paraId="031D0DB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uint32_t size; //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размер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хедера</w:t>
      </w:r>
      <w:proofErr w:type="spellEnd"/>
    </w:p>
    <w:p w14:paraId="0CA37036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int32_t width;</w:t>
      </w:r>
    </w:p>
    <w:p w14:paraId="75147579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ab/>
        <w:t>int</w:t>
      </w:r>
      <w:r w:rsidRPr="00FF7AFC">
        <w:rPr>
          <w:rFonts w:ascii="Times New Roman" w:hAnsi="Times New Roman" w:cs="Times New Roman"/>
          <w:bCs/>
          <w:sz w:val="28"/>
          <w:szCs w:val="28"/>
        </w:rPr>
        <w:t>32_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height</w:t>
      </w:r>
      <w:r w:rsidRPr="00FF7AFC">
        <w:rPr>
          <w:rFonts w:ascii="Times New Roman" w:hAnsi="Times New Roman" w:cs="Times New Roman"/>
          <w:bCs/>
          <w:sz w:val="28"/>
          <w:szCs w:val="28"/>
        </w:rPr>
        <w:t>;</w:t>
      </w:r>
    </w:p>
    <w:p w14:paraId="2CEB9A16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FF7AFC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uint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</w:rPr>
        <w:t>16_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planes</w:t>
      </w:r>
      <w:r w:rsidRPr="00FF7AFC">
        <w:rPr>
          <w:rFonts w:ascii="Times New Roman" w:hAnsi="Times New Roman" w:cs="Times New Roman"/>
          <w:bCs/>
          <w:sz w:val="28"/>
          <w:szCs w:val="28"/>
        </w:rPr>
        <w:t>; //Количество палитр (?); должно быть 1</w:t>
      </w:r>
    </w:p>
    <w:p w14:paraId="6583015A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FF7AFC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uint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</w:rPr>
        <w:t>16_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bits</w:t>
      </w:r>
      <w:r w:rsidRPr="00FF7AFC">
        <w:rPr>
          <w:rFonts w:ascii="Times New Roman" w:hAnsi="Times New Roman" w:cs="Times New Roman"/>
          <w:bCs/>
          <w:sz w:val="28"/>
          <w:szCs w:val="28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per</w:t>
      </w:r>
      <w:r w:rsidRPr="00FF7AFC">
        <w:rPr>
          <w:rFonts w:ascii="Times New Roman" w:hAnsi="Times New Roman" w:cs="Times New Roman"/>
          <w:bCs/>
          <w:sz w:val="28"/>
          <w:szCs w:val="28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pixel</w:t>
      </w:r>
      <w:r w:rsidRPr="00FF7AFC">
        <w:rPr>
          <w:rFonts w:ascii="Times New Roman" w:hAnsi="Times New Roman" w:cs="Times New Roman"/>
          <w:bCs/>
          <w:sz w:val="28"/>
          <w:szCs w:val="28"/>
        </w:rPr>
        <w:t>; //Количество бит на пиксель</w:t>
      </w:r>
    </w:p>
    <w:p w14:paraId="6DD7BED9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FF7AFC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uint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</w:rPr>
        <w:t>32_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compression</w:t>
      </w:r>
      <w:r w:rsidRPr="00FF7AFC">
        <w:rPr>
          <w:rFonts w:ascii="Times New Roman" w:hAnsi="Times New Roman" w:cs="Times New Roman"/>
          <w:bCs/>
          <w:sz w:val="28"/>
          <w:szCs w:val="28"/>
        </w:rPr>
        <w:t>; //Сжатие; должно быть 0</w:t>
      </w:r>
    </w:p>
    <w:p w14:paraId="08C16CEB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FF7AFC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uint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</w:rPr>
        <w:t>32_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image</w:t>
      </w:r>
      <w:r w:rsidRPr="00FF7AFC">
        <w:rPr>
          <w:rFonts w:ascii="Times New Roman" w:hAnsi="Times New Roman" w:cs="Times New Roman"/>
          <w:bCs/>
          <w:sz w:val="28"/>
          <w:szCs w:val="28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size</w:t>
      </w:r>
      <w:r w:rsidRPr="00FF7AFC">
        <w:rPr>
          <w:rFonts w:ascii="Times New Roman" w:hAnsi="Times New Roman" w:cs="Times New Roman"/>
          <w:bCs/>
          <w:sz w:val="28"/>
          <w:szCs w:val="28"/>
        </w:rPr>
        <w:t>; //Размер сжатого изображения. 0, если без сжатия</w:t>
      </w:r>
    </w:p>
    <w:p w14:paraId="7F7C1E0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FF7AFC">
        <w:rPr>
          <w:rFonts w:ascii="Times New Roman" w:hAnsi="Times New Roman" w:cs="Times New Roman"/>
          <w:bCs/>
          <w:sz w:val="28"/>
          <w:szCs w:val="28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r w:rsidRPr="00FF7AFC">
        <w:rPr>
          <w:rFonts w:ascii="Times New Roman" w:hAnsi="Times New Roman" w:cs="Times New Roman"/>
          <w:bCs/>
          <w:sz w:val="28"/>
          <w:szCs w:val="28"/>
        </w:rPr>
        <w:t>32_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xpels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per</w:t>
      </w:r>
      <w:r w:rsidRPr="00FF7AFC">
        <w:rPr>
          <w:rFonts w:ascii="Times New Roman" w:hAnsi="Times New Roman" w:cs="Times New Roman"/>
          <w:bCs/>
          <w:sz w:val="28"/>
          <w:szCs w:val="28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meter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; //0 - без предпочтения </w:t>
      </w:r>
    </w:p>
    <w:p w14:paraId="5797F3C3" w14:textId="77777777" w:rsidR="00FF7AFC" w:rsidRPr="009B2353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>32_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ypels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per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meter</w:t>
      </w:r>
      <w:proofErr w:type="spellEnd"/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; //0 - </w:t>
      </w:r>
      <w:r w:rsidRPr="00FF7AFC">
        <w:rPr>
          <w:rFonts w:ascii="Times New Roman" w:hAnsi="Times New Roman" w:cs="Times New Roman"/>
          <w:bCs/>
          <w:sz w:val="28"/>
          <w:szCs w:val="28"/>
        </w:rPr>
        <w:t>без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FF7AFC">
        <w:rPr>
          <w:rFonts w:ascii="Times New Roman" w:hAnsi="Times New Roman" w:cs="Times New Roman"/>
          <w:bCs/>
          <w:sz w:val="28"/>
          <w:szCs w:val="28"/>
        </w:rPr>
        <w:t>предпочтения</w:t>
      </w:r>
    </w:p>
    <w:p w14:paraId="7B6F7327" w14:textId="77777777" w:rsidR="00FF7AFC" w:rsidRPr="009B2353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uint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>32_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total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colors</w:t>
      </w:r>
      <w:proofErr w:type="spellEnd"/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>; //</w:t>
      </w:r>
      <w:r w:rsidRPr="00FF7AFC">
        <w:rPr>
          <w:rFonts w:ascii="Times New Roman" w:hAnsi="Times New Roman" w:cs="Times New Roman"/>
          <w:bCs/>
          <w:sz w:val="28"/>
          <w:szCs w:val="28"/>
        </w:rPr>
        <w:t>Количество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FF7AFC">
        <w:rPr>
          <w:rFonts w:ascii="Times New Roman" w:hAnsi="Times New Roman" w:cs="Times New Roman"/>
          <w:bCs/>
          <w:sz w:val="28"/>
          <w:szCs w:val="28"/>
        </w:rPr>
        <w:t>цветов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  <w:r w:rsidRPr="00FF7AFC">
        <w:rPr>
          <w:rFonts w:ascii="Times New Roman" w:hAnsi="Times New Roman" w:cs="Times New Roman"/>
          <w:bCs/>
          <w:sz w:val="28"/>
          <w:szCs w:val="28"/>
        </w:rPr>
        <w:t>если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0, </w:t>
      </w:r>
      <w:r w:rsidRPr="00FF7AFC">
        <w:rPr>
          <w:rFonts w:ascii="Times New Roman" w:hAnsi="Times New Roman" w:cs="Times New Roman"/>
          <w:bCs/>
          <w:sz w:val="28"/>
          <w:szCs w:val="28"/>
        </w:rPr>
        <w:t>то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2^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bits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per</w:t>
      </w: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>_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pixel</w:t>
      </w:r>
    </w:p>
    <w:p w14:paraId="7DA18DE9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B2353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uint32_t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important_colors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; //0</w:t>
      </w:r>
    </w:p>
    <w:p w14:paraId="39CE0F78" w14:textId="77777777" w:rsidR="00FF7AFC" w:rsidRPr="009B2353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9B2353">
        <w:rPr>
          <w:rFonts w:ascii="Times New Roman" w:hAnsi="Times New Roman" w:cs="Times New Roman"/>
          <w:bCs/>
          <w:sz w:val="28"/>
          <w:szCs w:val="28"/>
        </w:rPr>
        <w:t xml:space="preserve">}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BITMAPHEADER</w:t>
      </w:r>
      <w:r w:rsidRPr="009B2353">
        <w:rPr>
          <w:rFonts w:ascii="Times New Roman" w:hAnsi="Times New Roman" w:cs="Times New Roman"/>
          <w:bCs/>
          <w:sz w:val="28"/>
          <w:szCs w:val="28"/>
        </w:rPr>
        <w:t>;</w:t>
      </w:r>
    </w:p>
    <w:p w14:paraId="313430C2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FF7AFC">
        <w:rPr>
          <w:rFonts w:ascii="Times New Roman" w:hAnsi="Times New Roman" w:cs="Times New Roman"/>
          <w:bCs/>
          <w:sz w:val="28"/>
          <w:szCs w:val="28"/>
        </w:rPr>
        <w:t>#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pragma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pack</w:t>
      </w:r>
      <w:r w:rsidRPr="00FF7AFC">
        <w:rPr>
          <w:rFonts w:ascii="Times New Roman" w:hAnsi="Times New Roman" w:cs="Times New Roman"/>
          <w:bCs/>
          <w:sz w:val="28"/>
          <w:szCs w:val="28"/>
        </w:rPr>
        <w:t>(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pop</w:t>
      </w:r>
      <w:r w:rsidRPr="00FF7AFC">
        <w:rPr>
          <w:rFonts w:ascii="Times New Roman" w:hAnsi="Times New Roman" w:cs="Times New Roman"/>
          <w:bCs/>
          <w:sz w:val="28"/>
          <w:szCs w:val="28"/>
        </w:rPr>
        <w:t>)</w:t>
      </w:r>
    </w:p>
    <w:p w14:paraId="3A3F44DD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2841A99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</w:rPr>
      </w:pPr>
      <w:r w:rsidRPr="00FF7AFC">
        <w:rPr>
          <w:rFonts w:ascii="Times New Roman" w:hAnsi="Times New Roman" w:cs="Times New Roman"/>
          <w:bCs/>
          <w:sz w:val="28"/>
          <w:szCs w:val="28"/>
        </w:rPr>
        <w:t xml:space="preserve">//Функция считывает динамически выделяет память под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header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data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и считывает в них .</w:t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bmp</w:t>
      </w:r>
      <w:r w:rsidRPr="00FF7AFC">
        <w:rPr>
          <w:rFonts w:ascii="Times New Roman" w:hAnsi="Times New Roman" w:cs="Times New Roman"/>
          <w:bCs/>
          <w:sz w:val="28"/>
          <w:szCs w:val="28"/>
        </w:rPr>
        <w:t xml:space="preserve"> файл</w:t>
      </w:r>
    </w:p>
    <w:p w14:paraId="7A135DB1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//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Возвращает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0,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если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успешно</w:t>
      </w:r>
      <w:proofErr w:type="spellEnd"/>
    </w:p>
    <w:p w14:paraId="53FE41B7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int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load_bitmap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(char *filename, BITMAPHEADER **header, unsigned char **data)</w:t>
      </w:r>
    </w:p>
    <w:p w14:paraId="5C2BF168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</w:p>
    <w:p w14:paraId="1CD8FA26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int image = open(filename, O_RDONLY);</w:t>
      </w:r>
    </w:p>
    <w:p w14:paraId="4B0155B3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if(image == -1)</w:t>
      </w:r>
    </w:p>
    <w:p w14:paraId="0D41A253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{</w:t>
      </w:r>
    </w:p>
    <w:p w14:paraId="29FD0C0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-1;</w:t>
      </w:r>
    </w:p>
    <w:p w14:paraId="6BC2C25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}</w:t>
      </w:r>
    </w:p>
    <w:p w14:paraId="29A5F84B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F331EC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*header = (BITMAPHEADER*) malloc(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sizeof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(BITMAPHEADER));</w:t>
      </w:r>
    </w:p>
    <w:p w14:paraId="472F8CDB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if(header == NULL)</w:t>
      </w:r>
    </w:p>
    <w:p w14:paraId="063B96FD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{</w:t>
      </w:r>
    </w:p>
    <w:p w14:paraId="371C0AD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close(image);</w:t>
      </w:r>
    </w:p>
    <w:p w14:paraId="49D83338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-2;</w:t>
      </w:r>
    </w:p>
    <w:p w14:paraId="0631BAC6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}</w:t>
      </w:r>
    </w:p>
    <w:p w14:paraId="3CD6DFB9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A5192FA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int r = read(image, *header,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sizeof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(BITMAPHEADER));</w:t>
      </w:r>
    </w:p>
    <w:p w14:paraId="46804155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if(r !=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sizeof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(BITMAPHEADER))</w:t>
      </w:r>
    </w:p>
    <w:p w14:paraId="415742C7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{</w:t>
      </w:r>
    </w:p>
    <w:p w14:paraId="4BA9B185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close(image);</w:t>
      </w:r>
    </w:p>
    <w:p w14:paraId="480C245E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free(header);</w:t>
      </w:r>
    </w:p>
    <w:p w14:paraId="14DBF6F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-3;</w:t>
      </w:r>
    </w:p>
    <w:p w14:paraId="559DA915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}</w:t>
      </w:r>
    </w:p>
    <w:p w14:paraId="1C6C7E8C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</w:p>
    <w:p w14:paraId="093F744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*data = (unsigned char*) malloc((*header)-&gt;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file_size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sizeof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(BITMAPHEADER));</w:t>
      </w:r>
    </w:p>
    <w:p w14:paraId="625BF90B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if(data == NULL)</w:t>
      </w:r>
    </w:p>
    <w:p w14:paraId="7D6DF881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{</w:t>
      </w:r>
    </w:p>
    <w:p w14:paraId="7EE36113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close(image);</w:t>
      </w:r>
    </w:p>
    <w:p w14:paraId="74100B9D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free(header);</w:t>
      </w:r>
    </w:p>
    <w:p w14:paraId="269A6DAA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-3;</w:t>
      </w:r>
    </w:p>
    <w:p w14:paraId="0D6DCE5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}</w:t>
      </w:r>
    </w:p>
    <w:p w14:paraId="48912F8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4D82A2E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 = read(image, *data, (*header)-&gt;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file_size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sizeof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(BITMAPHEADER));</w:t>
      </w:r>
    </w:p>
    <w:p w14:paraId="73D6D0AB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if(r != (*header)-&gt;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file_size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sizeof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(BITMAPHEADER))</w:t>
      </w:r>
    </w:p>
    <w:p w14:paraId="13102589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{</w:t>
      </w:r>
    </w:p>
    <w:p w14:paraId="6D7CC485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close(image);</w:t>
      </w:r>
    </w:p>
    <w:p w14:paraId="668C14A8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free(header);</w:t>
      </w:r>
    </w:p>
    <w:p w14:paraId="27015211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free(data);</w:t>
      </w:r>
    </w:p>
    <w:p w14:paraId="78B6124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-5;</w:t>
      </w:r>
    </w:p>
    <w:p w14:paraId="7BE7AE77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}</w:t>
      </w:r>
    </w:p>
    <w:p w14:paraId="021CFD8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D35CB21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close(image);</w:t>
      </w:r>
    </w:p>
    <w:p w14:paraId="03BE6A3D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0;</w:t>
      </w:r>
    </w:p>
    <w:p w14:paraId="3AFE67F3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CE69B2F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5DC45F9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int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save_bitmap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(char *filename, BITMAPHEADER *header, unsigned char *data)</w:t>
      </w:r>
    </w:p>
    <w:p w14:paraId="2E752A83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</w:p>
    <w:p w14:paraId="5FECC14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int image = open(filename, O_CREAT | O_WRONLY | O_TRUNC, S_IRUSR| S_IWUSR);</w:t>
      </w:r>
    </w:p>
    <w:p w14:paraId="18BE900A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if (image == -1)</w:t>
      </w:r>
    </w:p>
    <w:p w14:paraId="61A896AA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{</w:t>
      </w:r>
    </w:p>
    <w:p w14:paraId="1BA8D918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-1;</w:t>
      </w:r>
    </w:p>
    <w:p w14:paraId="379D1F52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}</w:t>
      </w:r>
    </w:p>
    <w:p w14:paraId="21C77012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B232FDD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int w = write(image, header,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sizeof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(BITMAPHEADER));</w:t>
      </w:r>
    </w:p>
    <w:p w14:paraId="0FF01C83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if(w != 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sizeof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(BITMAPHEADER))</w:t>
      </w:r>
    </w:p>
    <w:p w14:paraId="09827E5F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{</w:t>
      </w:r>
    </w:p>
    <w:p w14:paraId="6E36BF8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close(image);</w:t>
      </w:r>
    </w:p>
    <w:p w14:paraId="455D8C28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remove(filename);</w:t>
      </w:r>
    </w:p>
    <w:p w14:paraId="30D6C1B5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-2;</w:t>
      </w:r>
    </w:p>
    <w:p w14:paraId="39D21B2A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}</w:t>
      </w:r>
    </w:p>
    <w:p w14:paraId="4C68EF0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0A5BD8C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w = write(image, data, header-&gt;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file_size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header-&gt;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pixel_data_offset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);</w:t>
      </w:r>
    </w:p>
    <w:p w14:paraId="216588F1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if(w != header-&gt;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file_size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header-&gt;</w:t>
      </w:r>
      <w:proofErr w:type="spellStart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pixel_data_offset</w:t>
      </w:r>
      <w:proofErr w:type="spellEnd"/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4F433A6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{</w:t>
      </w:r>
    </w:p>
    <w:p w14:paraId="612350E3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close(image);</w:t>
      </w:r>
    </w:p>
    <w:p w14:paraId="22E2F067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remove(filename);</w:t>
      </w:r>
    </w:p>
    <w:p w14:paraId="772D7462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-3;</w:t>
      </w:r>
    </w:p>
    <w:p w14:paraId="25D6D30E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}</w:t>
      </w:r>
    </w:p>
    <w:p w14:paraId="3D6B98E0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close(image);</w:t>
      </w:r>
    </w:p>
    <w:p w14:paraId="63D4AC94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0ED967C" w14:textId="77777777" w:rsidR="00FF7AFC" w:rsidRPr="00FF7AFC" w:rsidRDefault="00FF7AFC" w:rsidP="00FF7AFC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0;</w:t>
      </w:r>
    </w:p>
    <w:p w14:paraId="1F6F8D2C" w14:textId="1DE6606C" w:rsidR="00FF7AFC" w:rsidRDefault="00FF7AFC" w:rsidP="007D3771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  <w:lang w:val="en-US"/>
        </w:rPr>
      </w:pPr>
      <w:r w:rsidRPr="00FF7AFC">
        <w:rPr>
          <w:rFonts w:ascii="Times New Roman" w:hAnsi="Times New Roman" w:cs="Times New Roman"/>
          <w:bCs/>
          <w:sz w:val="28"/>
          <w:szCs w:val="32"/>
          <w:lang w:val="en-US"/>
        </w:rPr>
        <w:lastRenderedPageBreak/>
        <w:t>}</w:t>
      </w:r>
    </w:p>
    <w:p w14:paraId="15879878" w14:textId="77777777" w:rsidR="00DC4293" w:rsidRPr="002A3767" w:rsidRDefault="00DC4293" w:rsidP="00FF7AFC">
      <w:pPr>
        <w:spacing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Код</w:t>
      </w:r>
      <w:r w:rsidRPr="002A376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программы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2</w:t>
      </w:r>
    </w:p>
    <w:p w14:paraId="0DF0F20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//#define _REENTRANT</w:t>
      </w:r>
    </w:p>
    <w:p w14:paraId="6F811C5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728A80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unistd.h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DC38CA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stdlib.h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1F6E62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stdio.h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07E7AB0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string.h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D99DF7F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31FF9C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semaphore.h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CBF388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fcntl.h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EE8E4C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malloc.h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079D1CD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math.h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168B562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time.h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903307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#include "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bitmap.h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2A662F9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D3CE48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to_bw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(int width, int height, unsigned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418417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1939EE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sobel_filter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(unsigned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, unsigned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, 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, int width, int height);</w:t>
      </w:r>
    </w:p>
    <w:p w14:paraId="17442B16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D35A7B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void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(void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6ECED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C02ADC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typedef struct  //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структура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аргументов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функции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потока</w:t>
      </w:r>
      <w:proofErr w:type="spellEnd"/>
    </w:p>
    <w:p w14:paraId="0DD21B2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067F83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unsigned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A9278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unsigned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75F0518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pthread_number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533E6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begin_line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8D3F8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end_line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CBA0C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int width;</w:t>
      </w:r>
    </w:p>
    <w:p w14:paraId="22E38746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int height;</w:t>
      </w:r>
    </w:p>
    <w:p w14:paraId="0DC95CE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thread_args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FCCC0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D2CDDE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int main(int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argc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,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argv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[])</w:t>
      </w:r>
    </w:p>
    <w:p w14:paraId="3D4A805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E2AC50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clock_t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start = clock();</w:t>
      </w:r>
    </w:p>
    <w:p w14:paraId="79D475B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rpict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B45906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wpict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FC824E8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3C971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B7C6F9F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if ((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argc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&lt;= 3) || (access(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argv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[1], F_OK) == -1))</w:t>
      </w:r>
    </w:p>
    <w:p w14:paraId="5FD2F7AF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B74D502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("INCORRECT INPUT OF ARGUMENTS!\n");</w:t>
      </w:r>
    </w:p>
    <w:p w14:paraId="0C1C7EC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return -1;</w:t>
      </w:r>
    </w:p>
    <w:p w14:paraId="3C39467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C51A58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34781B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atoi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argv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[3]);</w:t>
      </w:r>
    </w:p>
    <w:p w14:paraId="4947E4F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if ((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&lt; 1) ||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&gt; 32))</w:t>
      </w:r>
    </w:p>
    <w:p w14:paraId="66283E0F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0E1AD3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("INCORRECT INPUT OF PTHREADS!\n");</w:t>
      </w:r>
    </w:p>
    <w:p w14:paraId="5CBF538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return -1;</w:t>
      </w:r>
    </w:p>
    <w:p w14:paraId="32F32FA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6776DC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EBA9ABF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rpict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open(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argv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[1], O_RDONLY);</w:t>
      </w:r>
    </w:p>
    <w:p w14:paraId="77CF611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rpict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== -1)</w:t>
      </w:r>
    </w:p>
    <w:p w14:paraId="69CD533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4FDB84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("COULDN\'T OPEN PICTURE FOR READING!\n");</w:t>
      </w:r>
    </w:p>
    <w:p w14:paraId="1492383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return -1;</w:t>
      </w:r>
    </w:p>
    <w:p w14:paraId="4884062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BEBD989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wpict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open(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argv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[2], O_CREAT | O_WRONLY | O_TRUNC, S_IRUSR| S_IWUSR);</w:t>
      </w:r>
    </w:p>
    <w:p w14:paraId="7205236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wpict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== -1)</w:t>
      </w:r>
    </w:p>
    <w:p w14:paraId="4A2CF17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937B58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("COULDN\'T OPEN OR CREATE PICTURE FOR WRITING!\n");</w:t>
      </w:r>
    </w:p>
    <w:p w14:paraId="293AB87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return -1;</w:t>
      </w:r>
    </w:p>
    <w:p w14:paraId="4CC41D6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A7CBC9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241A4A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B5765B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BITMAPHEADER *header;</w:t>
      </w:r>
    </w:p>
    <w:p w14:paraId="02E5709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unsigned char *data;</w:t>
      </w:r>
    </w:p>
    <w:p w14:paraId="371D7EF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load_bitmap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argv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[1], &amp;header, &amp;data);</w:t>
      </w:r>
    </w:p>
    <w:p w14:paraId="019D8ED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data_size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header-&gt;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file_size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- header-&gt;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pixel_data_offset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7DEAA2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unsigned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(unsigned char*)malloc(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data_size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D9F0D7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/*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("%d\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n",header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file_size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9D5421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("%d\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n",header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bits_per_pixel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54A3F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("%d\n",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data_size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B2375D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("%d\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n",header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image_size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A6C0ED8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("%d\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n",header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pixel_data_offset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82639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("%d\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n",header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-&gt;width);</w:t>
      </w:r>
    </w:p>
    <w:p w14:paraId="6B3359A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("%d\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n",header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-&gt;height);</w:t>
      </w:r>
    </w:p>
    <w:p w14:paraId="2C02D50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("%d\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n",header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-&gt;size);*/</w:t>
      </w:r>
    </w:p>
    <w:p w14:paraId="03B2348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to_bw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(header-&gt;width, header-&gt;height, data);</w:t>
      </w:r>
    </w:p>
    <w:p w14:paraId="6696A6A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clock_t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filt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clock();</w:t>
      </w:r>
    </w:p>
    <w:p w14:paraId="3C83BBD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sobel_filter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(data,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pthread_cnt,header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width,header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-&gt;height);</w:t>
      </w:r>
    </w:p>
    <w:p w14:paraId="24CB08C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C1C2E3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save_bitmap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argv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[2], header,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0265DE9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AED6A4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Время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программы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%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lu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миллисекунд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\n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Время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обработки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фильтром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собела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с %d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потоками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%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lu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миллисекунд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\n",(clock()-start)*1000/CLOCKS_PER_SEC,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, (clock()-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filt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)*1000/CLOCKS_PER_SEC);</w:t>
      </w:r>
    </w:p>
    <w:p w14:paraId="61129C8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free(header);</w:t>
      </w:r>
    </w:p>
    <w:p w14:paraId="220AD50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free(data);</w:t>
      </w:r>
    </w:p>
    <w:p w14:paraId="149A86E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free(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735B88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return 0;</w:t>
      </w:r>
    </w:p>
    <w:p w14:paraId="32F451B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EF579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600C0C2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to_bw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(int width, int height, unsigned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5EF981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3AA540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for (int x = 0; x &lt; width-1; x++)</w:t>
      </w:r>
    </w:p>
    <w:p w14:paraId="1865F6FF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for (int y = 0; y &lt; height-1; y++)</w:t>
      </w:r>
    </w:p>
    <w:p w14:paraId="1AC14A7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4516E3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a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*width)];</w:t>
      </w:r>
    </w:p>
    <w:p w14:paraId="42FD674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b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*width)+1];</w:t>
      </w:r>
    </w:p>
    <w:p w14:paraId="0E6F027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c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*width)+2];</w:t>
      </w:r>
    </w:p>
    <w:p w14:paraId="53BDEDD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unsigned char av =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a+b+c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)/3;</w:t>
      </w:r>
    </w:p>
    <w:p w14:paraId="38591DF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*width)] = av;</w:t>
      </w:r>
    </w:p>
    <w:p w14:paraId="4DDEE7D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*width)+1] = av;</w:t>
      </w:r>
    </w:p>
    <w:p w14:paraId="7B71FB66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*width)+2] = av;</w:t>
      </w:r>
    </w:p>
    <w:p w14:paraId="5EC66A6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CEC85B8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8D2ECA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ECE034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sobel_filter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(unsigned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, unsigned char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, 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, int width, int height)</w:t>
      </w:r>
    </w:p>
    <w:p w14:paraId="7061C776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{</w:t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begin_line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22DEB1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end_line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A07026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a_thread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14:paraId="33FB54D2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int res;</w:t>
      </w:r>
    </w:p>
    <w:p w14:paraId="4BF1CF29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void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thread_result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A52DB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thread_args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argstr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14:paraId="59D691F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7AA0F6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721D2952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3C71F4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6906F32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AABFB22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begin_line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42CE35DF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F582C6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else</w:t>
      </w:r>
    </w:p>
    <w:p w14:paraId="14A6F32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3CBA198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begin_line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*floor(height/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603306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365377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D0C90D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- 1)</w:t>
      </w:r>
    </w:p>
    <w:p w14:paraId="561E4B92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345FF59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end_line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height-2;</w:t>
      </w:r>
    </w:p>
    <w:p w14:paraId="0F61D4F9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7340D8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else</w:t>
      </w:r>
    </w:p>
    <w:p w14:paraId="62F8C3C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C7C405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end_line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(i+1)*floor(height/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pthread_cnt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5BC9A7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7F0A9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7C54B1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argstr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DFB43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argstr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F114E4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argstr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pthread_number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F44797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argstr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begin_line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begin_line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6B513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argstr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end_line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end_line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B183B6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argstr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].width = width;</w:t>
      </w:r>
    </w:p>
    <w:p w14:paraId="6BAC62C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argstr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].height = height;</w:t>
      </w:r>
    </w:p>
    <w:p w14:paraId="4F56E76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res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pthread_create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(&amp;(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a_thread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]), NULL,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, (void*)&amp;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argstr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53F741C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if(res !=0)</w:t>
      </w:r>
    </w:p>
    <w:p w14:paraId="4FA3BC2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775C882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perror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("Thread creation failed!");</w:t>
      </w:r>
    </w:p>
    <w:p w14:paraId="5C9A00B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exit(EXIT_FAILURE);</w:t>
      </w:r>
    </w:p>
    <w:p w14:paraId="1B1B208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BB10D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582CED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646F9B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BE7681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for(int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pthread_cnt-1;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&gt;= 0;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--)</w:t>
      </w:r>
    </w:p>
    <w:p w14:paraId="5791A03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8BD0221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res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pthread_join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a_thread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],&amp;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thread_result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60767C8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if (res != 0)</w:t>
      </w:r>
    </w:p>
    <w:p w14:paraId="75253B8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06A462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perror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Pthread_join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failed");</w:t>
      </w:r>
    </w:p>
    <w:p w14:paraId="7812D76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exit(EXIT_FAILURE);</w:t>
      </w:r>
    </w:p>
    <w:p w14:paraId="05DF81D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83BCEF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F41BC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D98969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1797A3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void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(void 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C52F14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4FF8536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thread_args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thread_args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*)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A666F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char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[3][3] = {{-1, 0, 1},</w:t>
      </w:r>
    </w:p>
    <w:p w14:paraId="4FC83558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{-2, 0, 2},</w:t>
      </w:r>
    </w:p>
    <w:p w14:paraId="4EB34C3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{-1, 0, 1}}; </w:t>
      </w:r>
    </w:p>
    <w:p w14:paraId="4F80566A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 xml:space="preserve">char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[3][3] = {{-1, -2, -1},</w:t>
      </w:r>
    </w:p>
    <w:p w14:paraId="097FF85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{0, 0, 0},</w:t>
      </w:r>
    </w:p>
    <w:p w14:paraId="0D665D8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{1, 2, 1}}; </w:t>
      </w:r>
    </w:p>
    <w:p w14:paraId="2B1DA6B5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B9131D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C32C964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for (int x = 1; x &lt; argt.width-1; x++)</w:t>
      </w:r>
    </w:p>
    <w:p w14:paraId="436506E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y =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argt.begin_line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; y &lt;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argt.end_line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; y++)</w:t>
      </w:r>
    </w:p>
    <w:p w14:paraId="15C786D8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28CD0A8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unsigned 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pixel_x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[0][0]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[3*(x-1+(y-1)*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[0][1]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[3*(x+(y-1)*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[0][2]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[3*(x+1+(y-1)*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</w:t>
      </w:r>
    </w:p>
    <w:p w14:paraId="0F2D7BC0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[1][0]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[3*(x-1+(y)*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[1][1]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[3*(x+(y)*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[1][2]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[3*(x+1+(y)*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</w:t>
      </w:r>
    </w:p>
    <w:p w14:paraId="5EF1297F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[2][0]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[3*(x-1+(y+1)*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[2][1]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[3*(x+(y+1)*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[2][2]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[3*(x+1+(y+1)*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)]);</w:t>
      </w:r>
    </w:p>
    <w:p w14:paraId="64D1E88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3D2FC8D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 xml:space="preserve">unsigned int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pixel_y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[0][0]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[3*(x-1+(y-1)*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[0][1]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[3*(x+(y-1)*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[0][2]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[3*(x+1+(y-1)*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</w:t>
      </w:r>
    </w:p>
    <w:p w14:paraId="302FA82E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[1][0]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[3*(x-1+(y)*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[1][1]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[3*(x+(y)*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[1][2]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[3*(x+1+(y)*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</w:t>
      </w:r>
    </w:p>
    <w:p w14:paraId="2F53C95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[2][0]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[3*(x-1+(y+1)*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[2][1]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[3*(x+(y+1)*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 + 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[2][2] *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argt.imarr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[3*(x+1+(y+1)*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)]);</w:t>
      </w:r>
    </w:p>
    <w:p w14:paraId="3C5F3C1C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unsigned int mag = sqrt((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pixel_x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pixel_x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)+(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pixel_y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pixel_y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2C91D889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)] = mag;</w:t>
      </w:r>
    </w:p>
    <w:p w14:paraId="722CDBD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)+1] = mag;</w:t>
      </w:r>
    </w:p>
    <w:p w14:paraId="3DFB4377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argt.resultarr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[3*(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*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argt.width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)+2] = mag;</w:t>
      </w:r>
    </w:p>
    <w:p w14:paraId="6B57FD13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94C1BB" w14:textId="77777777" w:rsidR="00137C8C" w:rsidRPr="00137C8C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pthread_exit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(NULL);</w:t>
      </w:r>
    </w:p>
    <w:p w14:paraId="4AD8F847" w14:textId="77777777" w:rsidR="00DC4293" w:rsidRPr="005B5316" w:rsidRDefault="00137C8C" w:rsidP="00137C8C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B9915E" w14:textId="77777777" w:rsidR="00DC4293" w:rsidRPr="005B5316" w:rsidRDefault="00DC4293" w:rsidP="00DC4293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A0A60E5" w14:textId="77777777" w:rsidR="00DC4293" w:rsidRPr="005B5316" w:rsidRDefault="00DC4293" w:rsidP="00DC4293">
      <w:pPr>
        <w:spacing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Использованный</w:t>
      </w:r>
      <w:r w:rsidRPr="005B5316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makefile</w:t>
      </w:r>
      <w:proofErr w:type="spellEnd"/>
    </w:p>
    <w:p w14:paraId="2B340F4E" w14:textId="77777777" w:rsidR="00137C8C" w:rsidRPr="00137C8C" w:rsidRDefault="00137C8C" w:rsidP="00137C8C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73BE7AD" w14:textId="77777777" w:rsidR="00137C8C" w:rsidRDefault="00137C8C" w:rsidP="00137C8C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137C8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gcc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-D_REENTRANT Lab5.c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bitmap.h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-o 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sobel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lpthread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 xml:space="preserve"> -Wall -</w:t>
      </w:r>
      <w:proofErr w:type="spellStart"/>
      <w:r w:rsidRPr="00137C8C">
        <w:rPr>
          <w:rFonts w:ascii="Times New Roman" w:hAnsi="Times New Roman" w:cs="Times New Roman"/>
          <w:sz w:val="28"/>
          <w:szCs w:val="28"/>
          <w:lang w:val="en-US"/>
        </w:rPr>
        <w:t>fsanitize</w:t>
      </w:r>
      <w:proofErr w:type="spellEnd"/>
      <w:r w:rsidRPr="00137C8C">
        <w:rPr>
          <w:rFonts w:ascii="Times New Roman" w:hAnsi="Times New Roman" w:cs="Times New Roman"/>
          <w:sz w:val="28"/>
          <w:szCs w:val="28"/>
          <w:lang w:val="en-US"/>
        </w:rPr>
        <w:t>=address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0337E23" w14:textId="77777777" w:rsidR="00DC4293" w:rsidRDefault="00DC4293" w:rsidP="00137C8C">
      <w:pPr>
        <w:spacing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Пример работы программы</w:t>
      </w:r>
    </w:p>
    <w:p w14:paraId="727AD795" w14:textId="77777777" w:rsidR="005F623E" w:rsidRPr="009B2353" w:rsidRDefault="00137C8C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sz w:val="28"/>
          <w:szCs w:val="32"/>
        </w:rPr>
        <w:t xml:space="preserve">Для обработки фильтром </w:t>
      </w:r>
      <w:r w:rsidR="005F623E">
        <w:rPr>
          <w:rFonts w:ascii="Times New Roman" w:hAnsi="Times New Roman" w:cs="Times New Roman"/>
          <w:bCs/>
          <w:sz w:val="28"/>
          <w:szCs w:val="32"/>
        </w:rPr>
        <w:t xml:space="preserve">были выбраны 4 фотографии: </w:t>
      </w:r>
      <w:r w:rsidR="005F623E">
        <w:rPr>
          <w:rFonts w:ascii="Times New Roman" w:hAnsi="Times New Roman" w:cs="Times New Roman"/>
          <w:bCs/>
          <w:sz w:val="28"/>
          <w:szCs w:val="32"/>
          <w:lang w:val="en-US"/>
        </w:rPr>
        <w:t>lizard</w:t>
      </w:r>
      <w:r w:rsidR="005F623E" w:rsidRPr="005F623E">
        <w:rPr>
          <w:rFonts w:ascii="Times New Roman" w:hAnsi="Times New Roman" w:cs="Times New Roman"/>
          <w:bCs/>
          <w:sz w:val="28"/>
          <w:szCs w:val="32"/>
        </w:rPr>
        <w:t>.</w:t>
      </w:r>
      <w:r w:rsidR="005F623E">
        <w:rPr>
          <w:rFonts w:ascii="Times New Roman" w:hAnsi="Times New Roman" w:cs="Times New Roman"/>
          <w:bCs/>
          <w:sz w:val="28"/>
          <w:szCs w:val="32"/>
          <w:lang w:val="en-US"/>
        </w:rPr>
        <w:t>bmp</w:t>
      </w:r>
      <w:r w:rsidR="005F623E" w:rsidRPr="005F623E">
        <w:rPr>
          <w:rFonts w:ascii="Times New Roman" w:hAnsi="Times New Roman" w:cs="Times New Roman"/>
          <w:bCs/>
          <w:sz w:val="28"/>
          <w:szCs w:val="32"/>
        </w:rPr>
        <w:t xml:space="preserve">, </w:t>
      </w:r>
      <w:r w:rsidR="005F623E">
        <w:rPr>
          <w:rFonts w:ascii="Times New Roman" w:hAnsi="Times New Roman" w:cs="Times New Roman"/>
          <w:bCs/>
          <w:sz w:val="28"/>
          <w:szCs w:val="32"/>
          <w:lang w:val="en-US"/>
        </w:rPr>
        <w:t>sample</w:t>
      </w:r>
      <w:r w:rsidR="005F623E" w:rsidRPr="005F623E">
        <w:rPr>
          <w:rFonts w:ascii="Times New Roman" w:hAnsi="Times New Roman" w:cs="Times New Roman"/>
          <w:bCs/>
          <w:sz w:val="28"/>
          <w:szCs w:val="32"/>
        </w:rPr>
        <w:t>.</w:t>
      </w:r>
      <w:r w:rsidR="005F623E">
        <w:rPr>
          <w:rFonts w:ascii="Times New Roman" w:hAnsi="Times New Roman" w:cs="Times New Roman"/>
          <w:bCs/>
          <w:sz w:val="28"/>
          <w:szCs w:val="32"/>
          <w:lang w:val="en-US"/>
        </w:rPr>
        <w:t>bmp</w:t>
      </w:r>
      <w:r w:rsidR="005F623E" w:rsidRPr="005F623E">
        <w:rPr>
          <w:rFonts w:ascii="Times New Roman" w:hAnsi="Times New Roman" w:cs="Times New Roman"/>
          <w:bCs/>
          <w:sz w:val="28"/>
          <w:szCs w:val="32"/>
        </w:rPr>
        <w:t xml:space="preserve">, </w:t>
      </w:r>
      <w:proofErr w:type="spellStart"/>
      <w:r w:rsidR="005F623E">
        <w:rPr>
          <w:rFonts w:ascii="Times New Roman" w:hAnsi="Times New Roman" w:cs="Times New Roman"/>
          <w:bCs/>
          <w:sz w:val="28"/>
          <w:szCs w:val="32"/>
          <w:lang w:val="en-US"/>
        </w:rPr>
        <w:t>shardbearer</w:t>
      </w:r>
      <w:proofErr w:type="spellEnd"/>
      <w:r w:rsidR="005F623E" w:rsidRPr="005F623E">
        <w:rPr>
          <w:rFonts w:ascii="Times New Roman" w:hAnsi="Times New Roman" w:cs="Times New Roman"/>
          <w:bCs/>
          <w:sz w:val="28"/>
          <w:szCs w:val="32"/>
        </w:rPr>
        <w:t>.</w:t>
      </w:r>
      <w:r w:rsidR="005F623E">
        <w:rPr>
          <w:rFonts w:ascii="Times New Roman" w:hAnsi="Times New Roman" w:cs="Times New Roman"/>
          <w:bCs/>
          <w:sz w:val="28"/>
          <w:szCs w:val="32"/>
          <w:lang w:val="en-US"/>
        </w:rPr>
        <w:t>bmp</w:t>
      </w:r>
      <w:r w:rsidR="005F623E" w:rsidRPr="005F623E">
        <w:rPr>
          <w:rFonts w:ascii="Times New Roman" w:hAnsi="Times New Roman" w:cs="Times New Roman"/>
          <w:bCs/>
          <w:sz w:val="28"/>
          <w:szCs w:val="32"/>
        </w:rPr>
        <w:t xml:space="preserve"> </w:t>
      </w:r>
      <w:r w:rsidR="005F623E">
        <w:rPr>
          <w:rFonts w:ascii="Times New Roman" w:hAnsi="Times New Roman" w:cs="Times New Roman"/>
          <w:bCs/>
          <w:sz w:val="28"/>
          <w:szCs w:val="32"/>
        </w:rPr>
        <w:t xml:space="preserve">и </w:t>
      </w:r>
      <w:r w:rsidR="005F623E">
        <w:rPr>
          <w:rFonts w:ascii="Times New Roman" w:hAnsi="Times New Roman" w:cs="Times New Roman"/>
          <w:bCs/>
          <w:sz w:val="28"/>
          <w:szCs w:val="32"/>
          <w:lang w:val="en-US"/>
        </w:rPr>
        <w:t>smile</w:t>
      </w:r>
      <w:r w:rsidR="005F623E" w:rsidRPr="005F623E">
        <w:rPr>
          <w:rFonts w:ascii="Times New Roman" w:hAnsi="Times New Roman" w:cs="Times New Roman"/>
          <w:bCs/>
          <w:sz w:val="28"/>
          <w:szCs w:val="32"/>
        </w:rPr>
        <w:t>.</w:t>
      </w:r>
      <w:r w:rsidR="005F623E">
        <w:rPr>
          <w:rFonts w:ascii="Times New Roman" w:hAnsi="Times New Roman" w:cs="Times New Roman"/>
          <w:bCs/>
          <w:sz w:val="28"/>
          <w:szCs w:val="32"/>
          <w:lang w:val="en-US"/>
        </w:rPr>
        <w:t>bm</w:t>
      </w:r>
    </w:p>
    <w:p w14:paraId="6DAD6B48" w14:textId="77777777" w:rsidR="005F623E" w:rsidRDefault="005F623E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noProof/>
          <w:sz w:val="28"/>
          <w:szCs w:val="32"/>
        </w:rPr>
        <w:drawing>
          <wp:inline distT="0" distB="0" distL="0" distR="0" wp14:anchorId="37E03B0D" wp14:editId="30463545">
            <wp:extent cx="5943600" cy="3362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A89C" w14:textId="77777777" w:rsidR="005F623E" w:rsidRDefault="00D42E9E">
      <w:pPr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sz w:val="28"/>
          <w:szCs w:val="32"/>
        </w:rPr>
        <w:t xml:space="preserve">Фотография </w:t>
      </w:r>
      <w:r>
        <w:rPr>
          <w:rFonts w:ascii="Times New Roman" w:hAnsi="Times New Roman" w:cs="Times New Roman"/>
          <w:bCs/>
          <w:sz w:val="28"/>
          <w:szCs w:val="32"/>
          <w:lang w:val="en-US"/>
        </w:rPr>
        <w:t>lizard</w:t>
      </w:r>
      <w:r>
        <w:rPr>
          <w:rFonts w:ascii="Times New Roman" w:hAnsi="Times New Roman" w:cs="Times New Roman"/>
          <w:bCs/>
          <w:sz w:val="28"/>
          <w:szCs w:val="32"/>
        </w:rPr>
        <w:t xml:space="preserve"> обрабатывалась с 1 потоком 144 миллисекунды, с 2 потоками – 144 миллисекунды, с 4 потоками – 132 миллисекунды, с 8 и 16 потоками – 118 миллисекунд.</w:t>
      </w:r>
      <w:r w:rsidR="007E2F64">
        <w:rPr>
          <w:rFonts w:ascii="Times New Roman" w:hAnsi="Times New Roman" w:cs="Times New Roman"/>
          <w:bCs/>
          <w:sz w:val="28"/>
          <w:szCs w:val="32"/>
        </w:rPr>
        <w:t xml:space="preserve"> Разницы между 1 и 2 потоками практически нет, но в дальнейшем при увеличении числа потоков увеличивается и скорость обработки фотографии. Однако увеличения не происходит при изменении числа потоков с 8 до 16. Причина этому – недостаточное число ядер в процессоре.</w:t>
      </w:r>
      <w:r>
        <w:rPr>
          <w:rFonts w:ascii="Times New Roman" w:hAnsi="Times New Roman" w:cs="Times New Roman"/>
          <w:bCs/>
          <w:sz w:val="28"/>
          <w:szCs w:val="32"/>
        </w:rPr>
        <w:t xml:space="preserve"> </w:t>
      </w:r>
      <w:r w:rsidR="005F623E">
        <w:rPr>
          <w:rFonts w:ascii="Times New Roman" w:hAnsi="Times New Roman" w:cs="Times New Roman"/>
          <w:bCs/>
          <w:sz w:val="28"/>
          <w:szCs w:val="32"/>
        </w:rPr>
        <w:br w:type="page"/>
      </w:r>
    </w:p>
    <w:p w14:paraId="74C64176" w14:textId="77777777" w:rsidR="005F623E" w:rsidRDefault="005F623E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noProof/>
          <w:sz w:val="28"/>
          <w:szCs w:val="32"/>
        </w:rPr>
        <w:lastRenderedPageBreak/>
        <w:drawing>
          <wp:inline distT="0" distB="0" distL="0" distR="0" wp14:anchorId="10765FDA" wp14:editId="2847E21F">
            <wp:extent cx="5943600" cy="4297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2F12" w14:textId="77777777" w:rsidR="005F623E" w:rsidRDefault="005F623E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noProof/>
          <w:sz w:val="28"/>
          <w:szCs w:val="32"/>
        </w:rPr>
        <w:drawing>
          <wp:inline distT="0" distB="0" distL="0" distR="0" wp14:anchorId="68BA9461" wp14:editId="58DB3443">
            <wp:extent cx="5934075" cy="4333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CB243" w14:textId="77777777" w:rsidR="005F623E" w:rsidRDefault="005F623E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noProof/>
          <w:sz w:val="28"/>
          <w:szCs w:val="32"/>
        </w:rPr>
        <w:lastRenderedPageBreak/>
        <w:drawing>
          <wp:inline distT="0" distB="0" distL="0" distR="0" wp14:anchorId="6C70E52C" wp14:editId="4214CC55">
            <wp:extent cx="5934075" cy="43338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F7D65" w14:textId="77777777" w:rsidR="005F623E" w:rsidRDefault="005F623E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noProof/>
          <w:sz w:val="28"/>
          <w:szCs w:val="32"/>
        </w:rPr>
        <w:drawing>
          <wp:inline distT="0" distB="0" distL="0" distR="0" wp14:anchorId="32EFC2C1" wp14:editId="330F32D7">
            <wp:extent cx="5934075" cy="43434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695A" w14:textId="77777777" w:rsidR="005F623E" w:rsidRDefault="005F623E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noProof/>
          <w:sz w:val="28"/>
          <w:szCs w:val="32"/>
        </w:rPr>
        <w:lastRenderedPageBreak/>
        <w:drawing>
          <wp:inline distT="0" distB="0" distL="0" distR="0" wp14:anchorId="691E3BF1" wp14:editId="47EE8496">
            <wp:extent cx="5934075" cy="43338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7D7D" w14:textId="77777777" w:rsidR="005F623E" w:rsidRDefault="005F623E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noProof/>
          <w:sz w:val="28"/>
          <w:szCs w:val="32"/>
        </w:rPr>
        <w:drawing>
          <wp:inline distT="0" distB="0" distL="0" distR="0" wp14:anchorId="246147E2" wp14:editId="430F7754">
            <wp:extent cx="5943600" cy="42976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2C514" w14:textId="77777777" w:rsidR="005F623E" w:rsidRDefault="005F623E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noProof/>
          <w:sz w:val="28"/>
          <w:szCs w:val="32"/>
        </w:rPr>
        <w:lastRenderedPageBreak/>
        <w:drawing>
          <wp:inline distT="0" distB="0" distL="0" distR="0" wp14:anchorId="43619D45" wp14:editId="12DB2C0C">
            <wp:extent cx="5934075" cy="43243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719A" w14:textId="77777777" w:rsidR="004469BF" w:rsidRDefault="005F623E" w:rsidP="00DC4293">
      <w:pPr>
        <w:spacing w:line="240" w:lineRule="auto"/>
        <w:contextualSpacing/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noProof/>
          <w:sz w:val="28"/>
          <w:szCs w:val="32"/>
        </w:rPr>
        <w:drawing>
          <wp:inline distT="0" distB="0" distL="0" distR="0" wp14:anchorId="7D3582E0" wp14:editId="08EAC643">
            <wp:extent cx="5934075" cy="43338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E98E" w14:textId="77777777" w:rsidR="004469BF" w:rsidRDefault="004469BF">
      <w:pPr>
        <w:jc w:val="left"/>
        <w:rPr>
          <w:rFonts w:ascii="Times New Roman" w:hAnsi="Times New Roman" w:cs="Times New Roman"/>
          <w:bCs/>
          <w:sz w:val="28"/>
          <w:szCs w:val="32"/>
        </w:rPr>
      </w:pPr>
      <w:r>
        <w:rPr>
          <w:rFonts w:ascii="Times New Roman" w:hAnsi="Times New Roman" w:cs="Times New Roman"/>
          <w:bCs/>
          <w:sz w:val="28"/>
          <w:szCs w:val="32"/>
        </w:rPr>
        <w:br w:type="page"/>
      </w:r>
    </w:p>
    <w:p w14:paraId="5BCDA06F" w14:textId="77777777" w:rsidR="00DC4293" w:rsidRDefault="00DC4293" w:rsidP="00DC4293">
      <w:pPr>
        <w:spacing w:line="240" w:lineRule="auto"/>
        <w:contextualSpacing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использованной литературы</w:t>
      </w:r>
    </w:p>
    <w:p w14:paraId="7A90B6D6" w14:textId="77777777" w:rsidR="00DC4293" w:rsidRPr="002B220D" w:rsidRDefault="00DC4293" w:rsidP="00DC4293">
      <w:pPr>
        <w:pStyle w:val="a3"/>
        <w:numPr>
          <w:ilvl w:val="0"/>
          <w:numId w:val="1"/>
        </w:numPr>
        <w:spacing w:line="240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Основы программирования в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sz w:val="28"/>
          <w:szCs w:val="28"/>
        </w:rPr>
        <w:t>: Пер. с англ.</w:t>
      </w:r>
      <w:r w:rsidRPr="002B220D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 xml:space="preserve"> Н. Мэтью, Р.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Стоунс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– 4-е изд.,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>
        <w:rPr>
          <w:rFonts w:ascii="Times New Roman" w:hAnsi="Times New Roman" w:cs="Times New Roman"/>
          <w:sz w:val="28"/>
          <w:szCs w:val="28"/>
        </w:rPr>
        <w:t>. и доп. – СПб.: БХВ-Петербург, 2009. – 896 с.: ил.</w:t>
      </w:r>
    </w:p>
    <w:p w14:paraId="1CC31AE4" w14:textId="77777777" w:rsidR="00DC4293" w:rsidRPr="007377B3" w:rsidRDefault="00DC4293" w:rsidP="00DC4293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3EB6D15" w14:textId="77777777" w:rsidR="00DC4293" w:rsidRPr="007377B3" w:rsidRDefault="00DC4293" w:rsidP="00DC4293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9C46058" w14:textId="77777777" w:rsidR="00DC4293" w:rsidRDefault="00DC4293" w:rsidP="00DC4293"/>
    <w:p w14:paraId="7DB10621" w14:textId="77777777" w:rsidR="009F66B0" w:rsidRDefault="009F66B0"/>
    <w:sectPr w:rsidR="009F66B0" w:rsidSect="009B2353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99EB9" w14:textId="77777777" w:rsidR="002E13D2" w:rsidRDefault="002E13D2" w:rsidP="009B2353">
      <w:pPr>
        <w:spacing w:after="0" w:line="240" w:lineRule="auto"/>
      </w:pPr>
      <w:r>
        <w:separator/>
      </w:r>
    </w:p>
  </w:endnote>
  <w:endnote w:type="continuationSeparator" w:id="0">
    <w:p w14:paraId="388FB2B3" w14:textId="77777777" w:rsidR="002E13D2" w:rsidRDefault="002E13D2" w:rsidP="009B23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6402021"/>
      <w:docPartObj>
        <w:docPartGallery w:val="Page Numbers (Bottom of Page)"/>
        <w:docPartUnique/>
      </w:docPartObj>
    </w:sdtPr>
    <w:sdtContent>
      <w:p w14:paraId="49BE82FF" w14:textId="1E8DF9FB" w:rsidR="009B2353" w:rsidRDefault="009B2353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1090DD" w14:textId="77777777" w:rsidR="009B2353" w:rsidRDefault="009B235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488A2" w14:textId="77777777" w:rsidR="002E13D2" w:rsidRDefault="002E13D2" w:rsidP="009B2353">
      <w:pPr>
        <w:spacing w:after="0" w:line="240" w:lineRule="auto"/>
      </w:pPr>
      <w:r>
        <w:separator/>
      </w:r>
    </w:p>
  </w:footnote>
  <w:footnote w:type="continuationSeparator" w:id="0">
    <w:p w14:paraId="5502479E" w14:textId="77777777" w:rsidR="002E13D2" w:rsidRDefault="002E13D2" w:rsidP="009B23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609D2"/>
    <w:multiLevelType w:val="hybridMultilevel"/>
    <w:tmpl w:val="918075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4F5D60"/>
    <w:multiLevelType w:val="hybridMultilevel"/>
    <w:tmpl w:val="F2484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D95FB1"/>
    <w:multiLevelType w:val="hybridMultilevel"/>
    <w:tmpl w:val="C2DC00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F67CFF"/>
    <w:multiLevelType w:val="hybridMultilevel"/>
    <w:tmpl w:val="244E1B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1D95"/>
    <w:rsid w:val="00137C8C"/>
    <w:rsid w:val="00177188"/>
    <w:rsid w:val="002A0B0A"/>
    <w:rsid w:val="002E13D2"/>
    <w:rsid w:val="004469BF"/>
    <w:rsid w:val="005F623E"/>
    <w:rsid w:val="006C6DA6"/>
    <w:rsid w:val="007D3771"/>
    <w:rsid w:val="007E2F64"/>
    <w:rsid w:val="009B2353"/>
    <w:rsid w:val="009E792B"/>
    <w:rsid w:val="009F66B0"/>
    <w:rsid w:val="00AF5539"/>
    <w:rsid w:val="00D01D95"/>
    <w:rsid w:val="00D42E9E"/>
    <w:rsid w:val="00DC4293"/>
    <w:rsid w:val="00E65129"/>
    <w:rsid w:val="00FF7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F49D7"/>
  <w15:chartTrackingRefBased/>
  <w15:docId w15:val="{BA311D0F-5F1B-410A-8D2C-FA058912D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C4293"/>
    <w:pPr>
      <w:jc w:val="both"/>
    </w:pPr>
    <w:rPr>
      <w:rFonts w:eastAsia="SimSun"/>
      <w:kern w:val="2"/>
      <w:sz w:val="21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429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B23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B2353"/>
    <w:rPr>
      <w:rFonts w:eastAsia="SimSun"/>
      <w:kern w:val="2"/>
      <w:sz w:val="21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9B23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B2353"/>
    <w:rPr>
      <w:rFonts w:eastAsia="SimSun"/>
      <w:kern w:val="2"/>
      <w:sz w:val="21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2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15</Pages>
  <Words>1531</Words>
  <Characters>8731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Nazarchuk</dc:creator>
  <cp:keywords/>
  <dc:description/>
  <cp:lastModifiedBy>CherMi</cp:lastModifiedBy>
  <cp:revision>12</cp:revision>
  <dcterms:created xsi:type="dcterms:W3CDTF">2021-06-02T12:12:00Z</dcterms:created>
  <dcterms:modified xsi:type="dcterms:W3CDTF">2021-06-03T16:51:00Z</dcterms:modified>
</cp:coreProperties>
</file>